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371" w:rsidRDefault="00253371">
      <w:bookmarkStart w:id="0" w:name="_GoBack"/>
      <w:bookmarkEnd w:id="0"/>
    </w:p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/>
    <w:p w:rsidR="007A2A84" w:rsidRDefault="007A2A84"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margin">
                  <wp:align>bottom</wp:align>
                </wp:positionV>
                <wp:extent cx="4500000" cy="2700000"/>
                <wp:effectExtent l="0" t="0" r="15240" b="2476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0000" cy="27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2A84" w:rsidRPr="00585C3B" w:rsidRDefault="00585C3B" w:rsidP="00585C3B">
                            <w:pPr>
                              <w:spacing w:after="0" w:line="240" w:lineRule="auto"/>
                              <w:ind w:left="851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Sobrenome, Nome</w:t>
                            </w:r>
                          </w:p>
                          <w:p w:rsidR="00585C3B" w:rsidRDefault="00CD70E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Título: subtítulo</w:t>
                            </w:r>
                            <w:r w:rsidR="00585C3B"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Nome e Sobrenome</w:t>
                            </w: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de páginas (x p); 30 cm</w:t>
                            </w:r>
                          </w:p>
                          <w:p w:rsidR="00CD70EB" w:rsidRPr="00585C3B" w:rsidRDefault="00CD70E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TCC (Trabalho de Conclusão de Curso).</w:t>
                            </w: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Faculdade Amadeus, 2º Sem. 2021.</w:t>
                            </w: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Orientador(</w:t>
                            </w:r>
                            <w:proofErr w:type="gramEnd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a): </w:t>
                            </w:r>
                            <w:proofErr w:type="spellStart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Prof</w:t>
                            </w:r>
                            <w:proofErr w:type="spellEnd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  <w:vertAlign w:val="superscript"/>
                              </w:rPr>
                              <w:t>(a)</w:t>
                            </w: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Titulação   Nome completo</w:t>
                            </w: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Referencial </w:t>
                            </w:r>
                            <w:proofErr w:type="spellStart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Bibliográfco</w:t>
                            </w:r>
                            <w:proofErr w:type="spellEnd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: </w:t>
                            </w:r>
                            <w:proofErr w:type="gramStart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p.(</w:t>
                            </w:r>
                            <w:proofErr w:type="gramEnd"/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número inicial da referência bibliográfica).</w:t>
                            </w: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85C3B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Palavras-chave: palavras-chave do resumo</w:t>
                            </w:r>
                          </w:p>
                          <w:p w:rsidR="00585C3B" w:rsidRPr="00585C3B" w:rsidRDefault="00585C3B" w:rsidP="00585C3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7A2A84" w:rsidRDefault="007A2A8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03.15pt;margin-top:0;width:354.35pt;height:212.6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bottom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">
                <v:textbox>
                  <w:txbxContent>
                    <w:p w:rsid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2A84" w:rsidRPr="00585C3B" w:rsidRDefault="00585C3B" w:rsidP="00585C3B">
                      <w:pPr>
                        <w:spacing w:after="0" w:line="240" w:lineRule="auto"/>
                        <w:ind w:left="851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Sobrenome, Nome</w:t>
                      </w:r>
                    </w:p>
                    <w:p w:rsidR="00585C3B" w:rsidRDefault="00CD70E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Título: subtítulo</w:t>
                      </w:r>
                      <w:r w:rsidR="00585C3B"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. Nome e Sobrenome</w:t>
                      </w: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de páginas (x p); 30 cm</w:t>
                      </w:r>
                    </w:p>
                    <w:p w:rsidR="00CD70EB" w:rsidRPr="00585C3B" w:rsidRDefault="00CD70E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TCC (Traba</w:t>
                      </w:r>
                      <w:bookmarkStart w:id="1" w:name="_GoBack"/>
                      <w:bookmarkEnd w:id="1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lho de Conclusão de Curso).</w:t>
                      </w: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Faculdade Amadeus, 2º Sem. 2021.</w:t>
                      </w: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gramStart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Orientador(</w:t>
                      </w:r>
                      <w:proofErr w:type="gramEnd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a): </w:t>
                      </w:r>
                      <w:proofErr w:type="spellStart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Prof</w:t>
                      </w:r>
                      <w:proofErr w:type="spellEnd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  <w:vertAlign w:val="superscript"/>
                        </w:rPr>
                        <w:t>(a)</w:t>
                      </w: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. Titulação   Nome completo</w:t>
                      </w: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Referencial </w:t>
                      </w:r>
                      <w:proofErr w:type="spellStart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Bibliográfco</w:t>
                      </w:r>
                      <w:proofErr w:type="spellEnd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: </w:t>
                      </w:r>
                      <w:proofErr w:type="gramStart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p.(</w:t>
                      </w:r>
                      <w:proofErr w:type="gramEnd"/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número inicial da referência bibliográfica).</w:t>
                      </w: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85C3B">
                        <w:rPr>
                          <w:rFonts w:ascii="Arial" w:hAnsi="Arial" w:cs="Arial"/>
                          <w:sz w:val="20"/>
                          <w:szCs w:val="20"/>
                        </w:rPr>
                        <w:t>Palavras-chave: palavras-chave do resumo</w:t>
                      </w:r>
                    </w:p>
                    <w:p w:rsidR="00585C3B" w:rsidRPr="00585C3B" w:rsidRDefault="00585C3B" w:rsidP="00585C3B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7A2A84" w:rsidRDefault="007A2A84"/>
                  </w:txbxContent>
                </v:textbox>
                <w10:wrap type="square" anchorx="margin" anchory="margin"/>
              </v:shape>
            </w:pict>
          </mc:Fallback>
        </mc:AlternateContent>
      </w:r>
    </w:p>
    <w:sectPr w:rsidR="007A2A84" w:rsidSect="007A2A84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A84"/>
    <w:rsid w:val="00253371"/>
    <w:rsid w:val="004413AA"/>
    <w:rsid w:val="00585C3B"/>
    <w:rsid w:val="007A2A84"/>
    <w:rsid w:val="00CD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D579E-B838-47B1-A8FD-C3E06238E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</dc:creator>
  <cp:keywords/>
  <dc:description/>
  <cp:lastModifiedBy>Eduardo</cp:lastModifiedBy>
  <cp:revision>2</cp:revision>
  <dcterms:created xsi:type="dcterms:W3CDTF">2021-12-16T20:07:00Z</dcterms:created>
  <dcterms:modified xsi:type="dcterms:W3CDTF">2021-12-16T20:07:00Z</dcterms:modified>
</cp:coreProperties>
</file>